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D6" w:rsidRPr="000627FC" w:rsidRDefault="00B706D6" w:rsidP="00B706D6">
      <w:pPr>
        <w:widowControl/>
        <w:rPr>
          <w:rFonts w:ascii="黑体" w:eastAsia="黑体" w:hAnsi="黑体" w:cs="Helvetica" w:hint="eastAsia"/>
          <w:bCs/>
          <w:kern w:val="0"/>
          <w:sz w:val="32"/>
          <w:szCs w:val="32"/>
        </w:rPr>
      </w:pPr>
      <w:r w:rsidRPr="000627FC">
        <w:rPr>
          <w:rFonts w:ascii="黑体" w:eastAsia="黑体" w:hAnsi="黑体" w:cs="Helvetica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cs="Helvetica" w:hint="eastAsia"/>
          <w:bCs/>
          <w:kern w:val="0"/>
          <w:sz w:val="32"/>
          <w:szCs w:val="32"/>
        </w:rPr>
        <w:t>3</w:t>
      </w:r>
    </w:p>
    <w:p w:rsidR="007D2300" w:rsidRDefault="00B706D6" w:rsidP="00B706D6">
      <w:pPr>
        <w:spacing w:line="560" w:lineRule="exact"/>
        <w:jc w:val="center"/>
        <w:rPr>
          <w:rFonts w:ascii="方正小标宋简体" w:eastAsia="方正小标宋简体" w:hint="eastAsia"/>
          <w:bCs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Cs/>
          <w:kern w:val="0"/>
          <w:sz w:val="44"/>
          <w:szCs w:val="44"/>
        </w:rPr>
        <w:t>雷电防护装置检测项目清单</w:t>
      </w:r>
    </w:p>
    <w:bookmarkEnd w:id="0"/>
    <w:p w:rsidR="00B706D6" w:rsidRPr="00B706D6" w:rsidRDefault="00B706D6" w:rsidP="00B706D6">
      <w:pPr>
        <w:rPr>
          <w:bCs/>
          <w:sz w:val="28"/>
          <w:szCs w:val="28"/>
        </w:rPr>
      </w:pPr>
      <w:r w:rsidRPr="00B706D6">
        <w:rPr>
          <w:rFonts w:hint="eastAsia"/>
          <w:sz w:val="28"/>
          <w:szCs w:val="28"/>
        </w:rPr>
        <w:t>填报单位（盖章）：</w:t>
      </w:r>
      <w:r w:rsidRPr="00B706D6">
        <w:rPr>
          <w:rFonts w:hint="eastAsia"/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                       </w:t>
      </w:r>
      <w:r w:rsidRPr="00B706D6">
        <w:rPr>
          <w:rFonts w:hint="eastAsia"/>
          <w:sz w:val="28"/>
          <w:szCs w:val="28"/>
        </w:rPr>
        <w:t>填报日期：</w:t>
      </w:r>
      <w:r w:rsidRPr="00B706D6">
        <w:rPr>
          <w:rFonts w:hint="eastAsia"/>
          <w:sz w:val="28"/>
          <w:szCs w:val="28"/>
        </w:rPr>
        <w:t xml:space="preserve">     </w:t>
      </w:r>
      <w:r w:rsidRPr="00B706D6">
        <w:rPr>
          <w:rFonts w:hint="eastAsia"/>
          <w:sz w:val="28"/>
          <w:szCs w:val="28"/>
        </w:rPr>
        <w:t>年</w:t>
      </w:r>
      <w:r w:rsidRPr="00B706D6">
        <w:rPr>
          <w:rFonts w:hint="eastAsia"/>
          <w:sz w:val="28"/>
          <w:szCs w:val="28"/>
        </w:rPr>
        <w:t xml:space="preserve">   </w:t>
      </w:r>
      <w:r w:rsidRPr="00B706D6">
        <w:rPr>
          <w:rFonts w:hint="eastAsia"/>
          <w:sz w:val="28"/>
          <w:szCs w:val="28"/>
        </w:rPr>
        <w:t>月</w:t>
      </w:r>
      <w:r w:rsidRPr="00B706D6">
        <w:rPr>
          <w:rFonts w:hint="eastAsia"/>
          <w:sz w:val="28"/>
          <w:szCs w:val="28"/>
        </w:rPr>
        <w:t xml:space="preserve">   </w:t>
      </w:r>
      <w:r w:rsidRPr="00B706D6">
        <w:rPr>
          <w:rFonts w:hint="eastAsia"/>
          <w:sz w:val="28"/>
          <w:szCs w:val="28"/>
        </w:rPr>
        <w:t>日</w:t>
      </w:r>
    </w:p>
    <w:tbl>
      <w:tblPr>
        <w:tblW w:w="14288" w:type="dxa"/>
        <w:jc w:val="center"/>
        <w:tblInd w:w="-3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297"/>
        <w:gridCol w:w="2665"/>
        <w:gridCol w:w="736"/>
        <w:gridCol w:w="711"/>
        <w:gridCol w:w="711"/>
        <w:gridCol w:w="1952"/>
        <w:gridCol w:w="1843"/>
        <w:gridCol w:w="1417"/>
        <w:gridCol w:w="1134"/>
      </w:tblGrid>
      <w:tr w:rsidR="00B706D6" w:rsidRPr="00B706D6" w:rsidTr="00B706D6">
        <w:trPr>
          <w:trHeight w:val="451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32"/>
              </w:rPr>
            </w:pPr>
            <w:r w:rsidRPr="00B706D6">
              <w:rPr>
                <w:rFonts w:ascii="仿宋_GB2312" w:eastAsia="仿宋_GB2312" w:hint="eastAsia"/>
                <w:b/>
                <w:bCs/>
                <w:kern w:val="0"/>
                <w:sz w:val="24"/>
                <w:szCs w:val="32"/>
              </w:rPr>
              <w:t>序号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32"/>
              </w:rPr>
            </w:pPr>
            <w:r w:rsidRPr="00B706D6">
              <w:rPr>
                <w:rFonts w:ascii="仿宋_GB2312" w:eastAsia="仿宋_GB2312" w:hint="eastAsia"/>
                <w:b/>
                <w:bCs/>
                <w:kern w:val="0"/>
                <w:sz w:val="24"/>
                <w:szCs w:val="32"/>
              </w:rPr>
              <w:t>项目名称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/>
                <w:bCs/>
                <w:kern w:val="0"/>
                <w:sz w:val="24"/>
                <w:szCs w:val="32"/>
              </w:rPr>
            </w:pPr>
            <w:r w:rsidRPr="00B706D6">
              <w:rPr>
                <w:rFonts w:ascii="仿宋_GB2312" w:eastAsia="仿宋_GB2312" w:hint="eastAsia"/>
                <w:b/>
                <w:bCs/>
                <w:kern w:val="0"/>
                <w:sz w:val="24"/>
                <w:szCs w:val="32"/>
              </w:rPr>
              <w:t>项目地址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32"/>
              </w:rPr>
            </w:pPr>
            <w:r w:rsidRPr="00B706D6">
              <w:rPr>
                <w:rFonts w:ascii="仿宋_GB2312" w:eastAsia="仿宋_GB2312" w:hint="eastAsia"/>
                <w:b/>
                <w:bCs/>
                <w:kern w:val="0"/>
                <w:sz w:val="24"/>
                <w:szCs w:val="32"/>
              </w:rPr>
              <w:t>建筑物防雷类别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adjustRightInd w:val="0"/>
              <w:snapToGrid w:val="0"/>
              <w:spacing w:line="560" w:lineRule="exact"/>
              <w:ind w:firstLine="2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32"/>
              </w:rPr>
            </w:pPr>
            <w:r w:rsidRPr="00B706D6">
              <w:rPr>
                <w:rFonts w:ascii="仿宋_GB2312" w:eastAsia="仿宋_GB2312" w:hint="eastAsia"/>
                <w:b/>
                <w:bCs/>
                <w:kern w:val="0"/>
                <w:sz w:val="24"/>
                <w:szCs w:val="32"/>
              </w:rPr>
              <w:t>合同编号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adjustRightInd w:val="0"/>
              <w:snapToGrid w:val="0"/>
              <w:spacing w:line="560" w:lineRule="exact"/>
              <w:ind w:right="-51"/>
              <w:jc w:val="center"/>
              <w:rPr>
                <w:rFonts w:ascii="仿宋_GB2312" w:eastAsia="仿宋_GB2312" w:hint="eastAsia"/>
                <w:b/>
                <w:bCs/>
                <w:kern w:val="0"/>
                <w:sz w:val="24"/>
                <w:szCs w:val="32"/>
              </w:rPr>
            </w:pPr>
            <w:r w:rsidRPr="00B706D6">
              <w:rPr>
                <w:rFonts w:ascii="仿宋_GB2312" w:eastAsia="仿宋_GB2312" w:hint="eastAsia"/>
                <w:b/>
                <w:bCs/>
                <w:kern w:val="0"/>
                <w:sz w:val="24"/>
                <w:szCs w:val="32"/>
              </w:rPr>
              <w:t>检测报告编号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adjustRightInd w:val="0"/>
              <w:snapToGrid w:val="0"/>
              <w:spacing w:line="560" w:lineRule="exact"/>
              <w:ind w:right="-51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32"/>
              </w:rPr>
            </w:pPr>
            <w:r w:rsidRPr="00B706D6">
              <w:rPr>
                <w:rFonts w:ascii="仿宋_GB2312" w:eastAsia="仿宋_GB2312" w:hint="eastAsia"/>
                <w:b/>
                <w:bCs/>
                <w:kern w:val="0"/>
                <w:sz w:val="24"/>
                <w:szCs w:val="32"/>
              </w:rPr>
              <w:t>完成时间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32"/>
              </w:rPr>
            </w:pPr>
            <w:r w:rsidRPr="00B706D6">
              <w:rPr>
                <w:rFonts w:ascii="仿宋_GB2312" w:eastAsia="仿宋_GB2312" w:hint="eastAsia"/>
                <w:b/>
                <w:bCs/>
                <w:kern w:val="0"/>
                <w:sz w:val="24"/>
                <w:szCs w:val="32"/>
              </w:rPr>
              <w:t>备注</w:t>
            </w:r>
          </w:p>
        </w:tc>
      </w:tr>
      <w:tr w:rsidR="00B706D6" w:rsidRPr="00B706D6" w:rsidTr="00B706D6">
        <w:trPr>
          <w:trHeight w:val="303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2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6" w:rsidRPr="00B706D6" w:rsidRDefault="00B706D6" w:rsidP="00B706D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int="eastAsia"/>
                <w:bCs/>
                <w:kern w:val="0"/>
                <w:sz w:val="24"/>
                <w:szCs w:val="3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32"/>
              </w:rPr>
            </w:pPr>
            <w:proofErr w:type="gramStart"/>
            <w:r w:rsidRPr="00B706D6">
              <w:rPr>
                <w:rFonts w:ascii="仿宋_GB2312" w:eastAsia="仿宋_GB2312" w:hint="eastAsia"/>
                <w:b/>
                <w:bCs/>
                <w:kern w:val="0"/>
                <w:sz w:val="24"/>
                <w:szCs w:val="32"/>
              </w:rPr>
              <w:t>一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32"/>
              </w:rPr>
            </w:pPr>
            <w:r w:rsidRPr="00B706D6">
              <w:rPr>
                <w:rFonts w:ascii="仿宋_GB2312" w:eastAsia="仿宋_GB2312" w:hint="eastAsia"/>
                <w:b/>
                <w:bCs/>
                <w:kern w:val="0"/>
                <w:sz w:val="24"/>
                <w:szCs w:val="32"/>
              </w:rPr>
              <w:t>二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32"/>
              </w:rPr>
            </w:pPr>
            <w:r w:rsidRPr="00B706D6">
              <w:rPr>
                <w:rFonts w:ascii="仿宋_GB2312" w:eastAsia="仿宋_GB2312" w:hint="eastAsia"/>
                <w:b/>
                <w:bCs/>
                <w:kern w:val="0"/>
                <w:sz w:val="24"/>
                <w:szCs w:val="32"/>
              </w:rPr>
              <w:t>三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adjustRightInd w:val="0"/>
              <w:snapToGrid w:val="0"/>
              <w:spacing w:line="560" w:lineRule="exact"/>
              <w:ind w:firstLine="2"/>
              <w:jc w:val="center"/>
              <w:rPr>
                <w:rFonts w:ascii="仿宋_GB2312" w:eastAsia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6" w:rsidRPr="00B706D6" w:rsidRDefault="00B706D6" w:rsidP="00B706D6">
            <w:pPr>
              <w:widowControl/>
              <w:adjustRightInd w:val="0"/>
              <w:snapToGrid w:val="0"/>
              <w:spacing w:line="560" w:lineRule="exact"/>
              <w:ind w:right="-51"/>
              <w:rPr>
                <w:rFonts w:ascii="仿宋_GB2312" w:eastAsia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adjustRightInd w:val="0"/>
              <w:snapToGrid w:val="0"/>
              <w:spacing w:line="560" w:lineRule="exact"/>
              <w:ind w:right="-51"/>
              <w:jc w:val="center"/>
              <w:rPr>
                <w:rFonts w:ascii="仿宋_GB2312" w:eastAsia="仿宋_GB2312"/>
                <w:bCs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 w:val="24"/>
                <w:szCs w:val="32"/>
              </w:rPr>
            </w:pPr>
          </w:p>
        </w:tc>
      </w:tr>
      <w:tr w:rsidR="00B706D6" w:rsidRPr="00B706D6" w:rsidTr="00B706D6">
        <w:trPr>
          <w:trHeight w:val="525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B706D6" w:rsidRPr="00B706D6" w:rsidTr="00B706D6">
        <w:trPr>
          <w:trHeight w:val="525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B706D6" w:rsidRPr="00B706D6" w:rsidTr="00B706D6">
        <w:trPr>
          <w:trHeight w:val="525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B706D6" w:rsidRPr="00B706D6" w:rsidTr="00B706D6">
        <w:trPr>
          <w:trHeight w:val="525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B706D6" w:rsidRPr="00B706D6" w:rsidTr="00B706D6">
        <w:trPr>
          <w:trHeight w:val="525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B706D6" w:rsidRPr="00B706D6" w:rsidTr="00B706D6">
        <w:trPr>
          <w:trHeight w:val="525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B706D6" w:rsidRPr="00B706D6" w:rsidTr="00B706D6">
        <w:trPr>
          <w:trHeight w:val="525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B706D6" w:rsidRPr="00B706D6" w:rsidTr="00B706D6">
        <w:trPr>
          <w:trHeight w:val="525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  <w:tr w:rsidR="00B706D6" w:rsidRPr="00B706D6" w:rsidTr="00B706D6">
        <w:trPr>
          <w:trHeight w:val="525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D6" w:rsidRPr="00B706D6" w:rsidRDefault="00B706D6" w:rsidP="00B706D6">
            <w:pPr>
              <w:widowControl/>
              <w:spacing w:line="560" w:lineRule="exact"/>
              <w:ind w:firstLine="680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</w:p>
        </w:tc>
      </w:tr>
    </w:tbl>
    <w:p w:rsidR="00B706D6" w:rsidRPr="00B706D6" w:rsidRDefault="00B706D6">
      <w:pPr>
        <w:rPr>
          <w:sz w:val="24"/>
        </w:rPr>
      </w:pPr>
      <w:r w:rsidRPr="00B706D6">
        <w:rPr>
          <w:rFonts w:hint="eastAsia"/>
          <w:sz w:val="24"/>
        </w:rPr>
        <w:t>注：请按此表如实填写</w:t>
      </w:r>
      <w:r>
        <w:rPr>
          <w:rFonts w:hint="eastAsia"/>
          <w:sz w:val="24"/>
        </w:rPr>
        <w:t>上一年度</w:t>
      </w:r>
      <w:r w:rsidRPr="00B706D6">
        <w:rPr>
          <w:rFonts w:hint="eastAsia"/>
          <w:b/>
          <w:sz w:val="24"/>
        </w:rPr>
        <w:t>在宁</w:t>
      </w:r>
      <w:r w:rsidRPr="00B706D6">
        <w:rPr>
          <w:rFonts w:hint="eastAsia"/>
          <w:sz w:val="24"/>
        </w:rPr>
        <w:t>实际完成的雷电防护装置检测项目情况。</w:t>
      </w:r>
    </w:p>
    <w:sectPr w:rsidR="00B706D6" w:rsidRPr="00B706D6" w:rsidSect="00B706D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BAF" w:rsidRDefault="00805BAF" w:rsidP="00B706D6">
      <w:r>
        <w:separator/>
      </w:r>
    </w:p>
  </w:endnote>
  <w:endnote w:type="continuationSeparator" w:id="0">
    <w:p w:rsidR="00805BAF" w:rsidRDefault="00805BAF" w:rsidP="00B7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BAF" w:rsidRDefault="00805BAF" w:rsidP="00B706D6">
      <w:r>
        <w:separator/>
      </w:r>
    </w:p>
  </w:footnote>
  <w:footnote w:type="continuationSeparator" w:id="0">
    <w:p w:rsidR="00805BAF" w:rsidRDefault="00805BAF" w:rsidP="00B70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57"/>
    <w:rsid w:val="00001D96"/>
    <w:rsid w:val="0000376C"/>
    <w:rsid w:val="000553CA"/>
    <w:rsid w:val="00062880"/>
    <w:rsid w:val="00071399"/>
    <w:rsid w:val="00093373"/>
    <w:rsid w:val="000968C7"/>
    <w:rsid w:val="000A02F2"/>
    <w:rsid w:val="000A5391"/>
    <w:rsid w:val="000A7501"/>
    <w:rsid w:val="000B50E9"/>
    <w:rsid w:val="000C5AB1"/>
    <w:rsid w:val="000C677F"/>
    <w:rsid w:val="000E0E28"/>
    <w:rsid w:val="000E4A34"/>
    <w:rsid w:val="000F1ED1"/>
    <w:rsid w:val="00104CA9"/>
    <w:rsid w:val="00111225"/>
    <w:rsid w:val="00114A58"/>
    <w:rsid w:val="001203A1"/>
    <w:rsid w:val="0014008A"/>
    <w:rsid w:val="00161A7F"/>
    <w:rsid w:val="0016352F"/>
    <w:rsid w:val="00172E11"/>
    <w:rsid w:val="00177CF9"/>
    <w:rsid w:val="00184ECF"/>
    <w:rsid w:val="001928A1"/>
    <w:rsid w:val="00193FA0"/>
    <w:rsid w:val="001A0AEF"/>
    <w:rsid w:val="001A4354"/>
    <w:rsid w:val="001B0365"/>
    <w:rsid w:val="001D1549"/>
    <w:rsid w:val="001D2621"/>
    <w:rsid w:val="001D3077"/>
    <w:rsid w:val="001D7F3B"/>
    <w:rsid w:val="001F3F47"/>
    <w:rsid w:val="00213771"/>
    <w:rsid w:val="002252C8"/>
    <w:rsid w:val="00230F09"/>
    <w:rsid w:val="00240829"/>
    <w:rsid w:val="00243F57"/>
    <w:rsid w:val="00245B4F"/>
    <w:rsid w:val="00251D59"/>
    <w:rsid w:val="00262643"/>
    <w:rsid w:val="00265772"/>
    <w:rsid w:val="00266D64"/>
    <w:rsid w:val="002732CC"/>
    <w:rsid w:val="0028228E"/>
    <w:rsid w:val="00284272"/>
    <w:rsid w:val="0029130B"/>
    <w:rsid w:val="002950D4"/>
    <w:rsid w:val="002A0526"/>
    <w:rsid w:val="002A27CD"/>
    <w:rsid w:val="002A2949"/>
    <w:rsid w:val="002A344D"/>
    <w:rsid w:val="002A3FC6"/>
    <w:rsid w:val="002A758F"/>
    <w:rsid w:val="002C3AA2"/>
    <w:rsid w:val="002D161A"/>
    <w:rsid w:val="002D5F96"/>
    <w:rsid w:val="003024A6"/>
    <w:rsid w:val="00304FC2"/>
    <w:rsid w:val="0031714D"/>
    <w:rsid w:val="003306EC"/>
    <w:rsid w:val="00352AC5"/>
    <w:rsid w:val="003537B8"/>
    <w:rsid w:val="0035534C"/>
    <w:rsid w:val="00375B61"/>
    <w:rsid w:val="00381910"/>
    <w:rsid w:val="00390715"/>
    <w:rsid w:val="0039347B"/>
    <w:rsid w:val="00396A5E"/>
    <w:rsid w:val="003B3D6E"/>
    <w:rsid w:val="003D08EE"/>
    <w:rsid w:val="003D20D7"/>
    <w:rsid w:val="003D54B7"/>
    <w:rsid w:val="003E4E30"/>
    <w:rsid w:val="003F01B1"/>
    <w:rsid w:val="003F4A12"/>
    <w:rsid w:val="003F5E3D"/>
    <w:rsid w:val="004141BA"/>
    <w:rsid w:val="00430757"/>
    <w:rsid w:val="004605E7"/>
    <w:rsid w:val="00477F71"/>
    <w:rsid w:val="00481A14"/>
    <w:rsid w:val="00493156"/>
    <w:rsid w:val="004A7F50"/>
    <w:rsid w:val="004B5C0B"/>
    <w:rsid w:val="004D22EA"/>
    <w:rsid w:val="004D3105"/>
    <w:rsid w:val="004F2930"/>
    <w:rsid w:val="005124B4"/>
    <w:rsid w:val="005163DA"/>
    <w:rsid w:val="00521C76"/>
    <w:rsid w:val="00547FA4"/>
    <w:rsid w:val="0055189B"/>
    <w:rsid w:val="0055520F"/>
    <w:rsid w:val="00557931"/>
    <w:rsid w:val="0057380D"/>
    <w:rsid w:val="00573D08"/>
    <w:rsid w:val="005967C8"/>
    <w:rsid w:val="005A49BD"/>
    <w:rsid w:val="005A75F4"/>
    <w:rsid w:val="005B0CF2"/>
    <w:rsid w:val="005C57C4"/>
    <w:rsid w:val="005C79E5"/>
    <w:rsid w:val="005F51A6"/>
    <w:rsid w:val="00611543"/>
    <w:rsid w:val="00611DB4"/>
    <w:rsid w:val="00623F92"/>
    <w:rsid w:val="00630F67"/>
    <w:rsid w:val="00635A34"/>
    <w:rsid w:val="00646287"/>
    <w:rsid w:val="00646D0C"/>
    <w:rsid w:val="006500F9"/>
    <w:rsid w:val="00651929"/>
    <w:rsid w:val="00662D96"/>
    <w:rsid w:val="006678CF"/>
    <w:rsid w:val="0067391D"/>
    <w:rsid w:val="0068064A"/>
    <w:rsid w:val="0068434F"/>
    <w:rsid w:val="0069260F"/>
    <w:rsid w:val="006A7E83"/>
    <w:rsid w:val="006D2F50"/>
    <w:rsid w:val="006D308A"/>
    <w:rsid w:val="006D47FE"/>
    <w:rsid w:val="006D657E"/>
    <w:rsid w:val="006F35A2"/>
    <w:rsid w:val="006F6620"/>
    <w:rsid w:val="007006D5"/>
    <w:rsid w:val="0070395D"/>
    <w:rsid w:val="007113F0"/>
    <w:rsid w:val="00732A54"/>
    <w:rsid w:val="00735F4D"/>
    <w:rsid w:val="00742434"/>
    <w:rsid w:val="00746BE7"/>
    <w:rsid w:val="00753D12"/>
    <w:rsid w:val="00761EDC"/>
    <w:rsid w:val="007636DE"/>
    <w:rsid w:val="007666D1"/>
    <w:rsid w:val="00766E53"/>
    <w:rsid w:val="00767D6D"/>
    <w:rsid w:val="00770557"/>
    <w:rsid w:val="007810B5"/>
    <w:rsid w:val="007845CA"/>
    <w:rsid w:val="007A2018"/>
    <w:rsid w:val="007B1724"/>
    <w:rsid w:val="007C2B73"/>
    <w:rsid w:val="007C779E"/>
    <w:rsid w:val="007D2300"/>
    <w:rsid w:val="00801AF4"/>
    <w:rsid w:val="00805BAF"/>
    <w:rsid w:val="00810627"/>
    <w:rsid w:val="008131D8"/>
    <w:rsid w:val="00820582"/>
    <w:rsid w:val="00820E1B"/>
    <w:rsid w:val="00831AF6"/>
    <w:rsid w:val="00831C61"/>
    <w:rsid w:val="00857435"/>
    <w:rsid w:val="00862C25"/>
    <w:rsid w:val="00867162"/>
    <w:rsid w:val="00874AB6"/>
    <w:rsid w:val="008943D7"/>
    <w:rsid w:val="008A696F"/>
    <w:rsid w:val="008B13CC"/>
    <w:rsid w:val="008B5946"/>
    <w:rsid w:val="008B5E67"/>
    <w:rsid w:val="008B64A8"/>
    <w:rsid w:val="008E612D"/>
    <w:rsid w:val="008F6C67"/>
    <w:rsid w:val="00901F4F"/>
    <w:rsid w:val="009211CE"/>
    <w:rsid w:val="0093242F"/>
    <w:rsid w:val="00934C0F"/>
    <w:rsid w:val="00942659"/>
    <w:rsid w:val="0094313C"/>
    <w:rsid w:val="00954070"/>
    <w:rsid w:val="00971420"/>
    <w:rsid w:val="00974E9B"/>
    <w:rsid w:val="009816B2"/>
    <w:rsid w:val="00990AAF"/>
    <w:rsid w:val="00995BEF"/>
    <w:rsid w:val="009D3602"/>
    <w:rsid w:val="009E36DC"/>
    <w:rsid w:val="009E3E6D"/>
    <w:rsid w:val="009F0CAF"/>
    <w:rsid w:val="00A00E60"/>
    <w:rsid w:val="00A06653"/>
    <w:rsid w:val="00A10BF1"/>
    <w:rsid w:val="00A20DE1"/>
    <w:rsid w:val="00A2357B"/>
    <w:rsid w:val="00A3201A"/>
    <w:rsid w:val="00A53E00"/>
    <w:rsid w:val="00A54335"/>
    <w:rsid w:val="00A5568D"/>
    <w:rsid w:val="00A62842"/>
    <w:rsid w:val="00A63A07"/>
    <w:rsid w:val="00A71881"/>
    <w:rsid w:val="00A72D2F"/>
    <w:rsid w:val="00A75571"/>
    <w:rsid w:val="00A832F2"/>
    <w:rsid w:val="00A838BF"/>
    <w:rsid w:val="00A96AF8"/>
    <w:rsid w:val="00A96FA3"/>
    <w:rsid w:val="00AB4E11"/>
    <w:rsid w:val="00AB66CB"/>
    <w:rsid w:val="00AC30A0"/>
    <w:rsid w:val="00AC6C92"/>
    <w:rsid w:val="00AF2523"/>
    <w:rsid w:val="00AF327F"/>
    <w:rsid w:val="00B009FD"/>
    <w:rsid w:val="00B1685B"/>
    <w:rsid w:val="00B41B8C"/>
    <w:rsid w:val="00B444F1"/>
    <w:rsid w:val="00B46C7B"/>
    <w:rsid w:val="00B506C5"/>
    <w:rsid w:val="00B643A1"/>
    <w:rsid w:val="00B67EFF"/>
    <w:rsid w:val="00B706D6"/>
    <w:rsid w:val="00B81E2B"/>
    <w:rsid w:val="00B85150"/>
    <w:rsid w:val="00B8751F"/>
    <w:rsid w:val="00B87C7D"/>
    <w:rsid w:val="00B9369E"/>
    <w:rsid w:val="00BA048B"/>
    <w:rsid w:val="00BA388E"/>
    <w:rsid w:val="00BA3B30"/>
    <w:rsid w:val="00BF0AC3"/>
    <w:rsid w:val="00BF24DF"/>
    <w:rsid w:val="00C26132"/>
    <w:rsid w:val="00C265EA"/>
    <w:rsid w:val="00C2703B"/>
    <w:rsid w:val="00C32FFB"/>
    <w:rsid w:val="00C5197B"/>
    <w:rsid w:val="00C529CE"/>
    <w:rsid w:val="00C56732"/>
    <w:rsid w:val="00C63D86"/>
    <w:rsid w:val="00C83623"/>
    <w:rsid w:val="00C84E4E"/>
    <w:rsid w:val="00C96F29"/>
    <w:rsid w:val="00CA0B3D"/>
    <w:rsid w:val="00CC07A1"/>
    <w:rsid w:val="00CC0FC8"/>
    <w:rsid w:val="00CC64EE"/>
    <w:rsid w:val="00CC6BDF"/>
    <w:rsid w:val="00CD24B7"/>
    <w:rsid w:val="00CD2507"/>
    <w:rsid w:val="00D04D66"/>
    <w:rsid w:val="00D15697"/>
    <w:rsid w:val="00D4592F"/>
    <w:rsid w:val="00D45F6E"/>
    <w:rsid w:val="00D602C0"/>
    <w:rsid w:val="00D8131E"/>
    <w:rsid w:val="00D84374"/>
    <w:rsid w:val="00D91E55"/>
    <w:rsid w:val="00DA69DA"/>
    <w:rsid w:val="00DC416A"/>
    <w:rsid w:val="00DD4D04"/>
    <w:rsid w:val="00DE5EC2"/>
    <w:rsid w:val="00DF09B3"/>
    <w:rsid w:val="00E17CB5"/>
    <w:rsid w:val="00E40ECC"/>
    <w:rsid w:val="00E5731D"/>
    <w:rsid w:val="00E62DFF"/>
    <w:rsid w:val="00E71489"/>
    <w:rsid w:val="00EA28FA"/>
    <w:rsid w:val="00EB0A06"/>
    <w:rsid w:val="00EB3064"/>
    <w:rsid w:val="00ED1119"/>
    <w:rsid w:val="00ED30AC"/>
    <w:rsid w:val="00EE2BC9"/>
    <w:rsid w:val="00EE4390"/>
    <w:rsid w:val="00EE68D2"/>
    <w:rsid w:val="00EF699B"/>
    <w:rsid w:val="00F00E14"/>
    <w:rsid w:val="00F06BE4"/>
    <w:rsid w:val="00F201DD"/>
    <w:rsid w:val="00F343E0"/>
    <w:rsid w:val="00F45106"/>
    <w:rsid w:val="00F509E9"/>
    <w:rsid w:val="00F55432"/>
    <w:rsid w:val="00F66530"/>
    <w:rsid w:val="00F86F11"/>
    <w:rsid w:val="00FC3389"/>
    <w:rsid w:val="00FC6055"/>
    <w:rsid w:val="00FD5C5F"/>
    <w:rsid w:val="00FE1E06"/>
    <w:rsid w:val="00F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6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6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6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6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6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6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法规处文秘</dc:creator>
  <cp:keywords/>
  <dc:description/>
  <cp:lastModifiedBy>法规处文秘</cp:lastModifiedBy>
  <cp:revision>2</cp:revision>
  <dcterms:created xsi:type="dcterms:W3CDTF">2021-01-20T04:49:00Z</dcterms:created>
  <dcterms:modified xsi:type="dcterms:W3CDTF">2021-01-20T04:58:00Z</dcterms:modified>
</cp:coreProperties>
</file>